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A2805" w14:textId="77777777" w:rsidR="000F696F" w:rsidRPr="00270F85" w:rsidRDefault="000F696F" w:rsidP="00270F8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Segoe UI Emoji" w:hAnsi="Segoe UI Emoji" w:cs="Segoe UI Emoji"/>
        </w:rPr>
        <w:t>📢</w:t>
      </w:r>
      <w:r w:rsidRPr="00270F85">
        <w:rPr>
          <w:rFonts w:ascii="TH SarabunIT๙" w:hAnsi="TH SarabunIT๙" w:cs="TH SarabunIT๙"/>
          <w:sz w:val="32"/>
          <w:szCs w:val="32"/>
          <w:cs/>
        </w:rPr>
        <w:t xml:space="preserve">ขอเชิญชวนทุกท่านเข้าร่วมการประชุมสัมมนา </w:t>
      </w:r>
    </w:p>
    <w:p w14:paraId="0FA0B011" w14:textId="77777777" w:rsidR="000F696F" w:rsidRPr="00270F85" w:rsidRDefault="000F696F" w:rsidP="00270F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70F85">
        <w:rPr>
          <w:rFonts w:ascii="TH SarabunIT๙" w:hAnsi="TH SarabunIT๙" w:cs="TH SarabunIT๙"/>
          <w:sz w:val="32"/>
          <w:szCs w:val="32"/>
        </w:rPr>
        <w:t xml:space="preserve">“Digital and Open Government </w:t>
      </w:r>
      <w:r w:rsidRPr="00270F85">
        <w:rPr>
          <w:rFonts w:ascii="TH SarabunIT๙" w:hAnsi="TH SarabunIT๙" w:cs="TH SarabunIT๙"/>
          <w:sz w:val="32"/>
          <w:szCs w:val="32"/>
          <w:cs/>
        </w:rPr>
        <w:t xml:space="preserve">ลดทุจริต พิชิตโกง” </w:t>
      </w:r>
    </w:p>
    <w:p w14:paraId="6BFB5621" w14:textId="77777777" w:rsidR="000F696F" w:rsidRPr="00270F85" w:rsidRDefault="000F696F" w:rsidP="00270F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70F85">
        <w:rPr>
          <w:rFonts w:ascii="TH SarabunIT๙" w:hAnsi="TH SarabunIT๙" w:cs="TH SarabunIT๙"/>
          <w:sz w:val="32"/>
          <w:szCs w:val="32"/>
          <w:cs/>
        </w:rPr>
        <w:t xml:space="preserve">ในวันอังคารที่ </w:t>
      </w:r>
      <w:r w:rsidRPr="00270F85">
        <w:rPr>
          <w:rFonts w:ascii="TH SarabunIT๙" w:hAnsi="TH SarabunIT๙" w:cs="TH SarabunIT๙"/>
          <w:sz w:val="32"/>
          <w:szCs w:val="32"/>
        </w:rPr>
        <w:t>17</w:t>
      </w:r>
      <w:r w:rsidRPr="00270F85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Pr="00270F85">
        <w:rPr>
          <w:rFonts w:ascii="TH SarabunIT๙" w:hAnsi="TH SarabunIT๙" w:cs="TH SarabunIT๙"/>
          <w:sz w:val="32"/>
          <w:szCs w:val="32"/>
        </w:rPr>
        <w:t>2564</w:t>
      </w:r>
      <w:r w:rsidRPr="00270F8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270F85">
        <w:rPr>
          <w:rFonts w:ascii="TH SarabunIT๙" w:hAnsi="TH SarabunIT๙" w:cs="TH SarabunIT๙"/>
          <w:sz w:val="32"/>
          <w:szCs w:val="32"/>
        </w:rPr>
        <w:t>09.00-16.30</w:t>
      </w:r>
      <w:r w:rsidRPr="00270F8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17BC0331" w14:textId="77777777" w:rsidR="000F696F" w:rsidRPr="00270F85" w:rsidRDefault="000F696F" w:rsidP="00270F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70F85">
        <w:rPr>
          <w:rFonts w:ascii="Segoe UI Emoji" w:hAnsi="Segoe UI Emoji" w:cs="Segoe UI Emoji"/>
          <w:sz w:val="32"/>
          <w:szCs w:val="32"/>
        </w:rPr>
        <w:t>🟠</w:t>
      </w:r>
      <w:r w:rsidRPr="00270F85">
        <w:rPr>
          <w:rFonts w:ascii="TH SarabunIT๙" w:hAnsi="TH SarabunIT๙" w:cs="TH SarabunIT๙"/>
          <w:sz w:val="32"/>
          <w:szCs w:val="32"/>
          <w:cs/>
        </w:rPr>
        <w:t xml:space="preserve">รอบเช้า พบกับมุมมองของผู้บริหารชั้นแนวหน้าของประเทศไทย เกี่ยวกับการนำดิจิทัลเข้ามาปรับใช้ในระบบราชการเพื่อเป็น </w:t>
      </w:r>
      <w:r w:rsidRPr="00270F85">
        <w:rPr>
          <w:rFonts w:ascii="TH SarabunIT๙" w:hAnsi="TH SarabunIT๙" w:cs="TH SarabunIT๙"/>
          <w:sz w:val="32"/>
          <w:szCs w:val="32"/>
        </w:rPr>
        <w:t xml:space="preserve">Open Government </w:t>
      </w:r>
      <w:r w:rsidRPr="00270F85">
        <w:rPr>
          <w:rFonts w:ascii="TH SarabunIT๙" w:hAnsi="TH SarabunIT๙" w:cs="TH SarabunIT๙"/>
          <w:sz w:val="32"/>
          <w:szCs w:val="32"/>
          <w:cs/>
        </w:rPr>
        <w:t xml:space="preserve">ที่จะช่วยลดทุจริต พิชิตโกง พร้อมทั้ง </w:t>
      </w:r>
      <w:r w:rsidRPr="00270F85">
        <w:rPr>
          <w:rFonts w:ascii="TH SarabunIT๙" w:hAnsi="TH SarabunIT๙" w:cs="TH SarabunIT๙"/>
          <w:sz w:val="32"/>
          <w:szCs w:val="32"/>
        </w:rPr>
        <w:t xml:space="preserve">Case Study </w:t>
      </w:r>
      <w:r w:rsidRPr="00270F85">
        <w:rPr>
          <w:rFonts w:ascii="TH SarabunIT๙" w:hAnsi="TH SarabunIT๙" w:cs="TH SarabunIT๙"/>
          <w:sz w:val="32"/>
          <w:szCs w:val="32"/>
          <w:cs/>
        </w:rPr>
        <w:t>ที่น่าสนใจจากต่างประเทศ</w:t>
      </w:r>
    </w:p>
    <w:p w14:paraId="1D34FD29" w14:textId="77777777" w:rsidR="000F696F" w:rsidRPr="00270F85" w:rsidRDefault="000F696F" w:rsidP="00270F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70F85">
        <w:rPr>
          <w:rFonts w:ascii="Segoe UI Emoji" w:hAnsi="Segoe UI Emoji" w:cs="Segoe UI Emoji"/>
          <w:sz w:val="32"/>
          <w:szCs w:val="32"/>
        </w:rPr>
        <w:t>🔵</w:t>
      </w:r>
      <w:r w:rsidRPr="00270F85">
        <w:rPr>
          <w:rFonts w:ascii="TH SarabunIT๙" w:hAnsi="TH SarabunIT๙" w:cs="TH SarabunIT๙"/>
          <w:sz w:val="32"/>
          <w:szCs w:val="32"/>
          <w:cs/>
        </w:rPr>
        <w:t xml:space="preserve">รอบบ่าย พบกับการจับไต๋ แฉกลโกงด้วย </w:t>
      </w:r>
      <w:r w:rsidRPr="00270F85">
        <w:rPr>
          <w:rFonts w:ascii="TH SarabunIT๙" w:hAnsi="TH SarabunIT๙" w:cs="TH SarabunIT๙"/>
          <w:sz w:val="32"/>
          <w:szCs w:val="32"/>
        </w:rPr>
        <w:t xml:space="preserve">Digital and Open Government </w:t>
      </w:r>
      <w:r w:rsidRPr="00270F85">
        <w:rPr>
          <w:rFonts w:ascii="TH SarabunIT๙" w:hAnsi="TH SarabunIT๙" w:cs="TH SarabunIT๙"/>
          <w:sz w:val="32"/>
          <w:szCs w:val="32"/>
          <w:cs/>
        </w:rPr>
        <w:t>และความก้าวหน้าของประเทศไทยในการเป็นราชการระบบเปิด</w:t>
      </w:r>
    </w:p>
    <w:p w14:paraId="0E8F3DDE" w14:textId="77777777" w:rsidR="000F696F" w:rsidRPr="00270F85" w:rsidRDefault="000F696F" w:rsidP="00270F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70F85">
        <w:rPr>
          <w:rFonts w:ascii="Segoe UI Emoji" w:hAnsi="Segoe UI Emoji" w:cs="Segoe UI Emoji"/>
          <w:sz w:val="32"/>
          <w:szCs w:val="32"/>
        </w:rPr>
        <w:t>💥</w:t>
      </w:r>
      <w:r w:rsidRPr="00270F85">
        <w:rPr>
          <w:rFonts w:ascii="TH SarabunIT๙" w:hAnsi="TH SarabunIT๙" w:cs="TH SarabunIT๙"/>
          <w:sz w:val="32"/>
          <w:szCs w:val="32"/>
          <w:cs/>
        </w:rPr>
        <w:t>งานนี้จัดหนัก จัดเต็ม อย่างแน่นอน</w:t>
      </w:r>
      <w:r w:rsidRPr="00270F85">
        <w:rPr>
          <w:rFonts w:ascii="Segoe UI Emoji" w:hAnsi="Segoe UI Emoji" w:cs="Segoe UI Emoji" w:hint="cs"/>
          <w:sz w:val="32"/>
          <w:szCs w:val="32"/>
          <w:cs/>
        </w:rPr>
        <w:t>💥</w:t>
      </w:r>
    </w:p>
    <w:p w14:paraId="7EA47F56" w14:textId="77777777" w:rsidR="000F696F" w:rsidRPr="00270F85" w:rsidRDefault="000F696F" w:rsidP="00270F85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270F85">
        <w:rPr>
          <w:rFonts w:ascii="TH SarabunIT๙" w:hAnsi="TH SarabunIT๙" w:cs="TH SarabunIT๙"/>
          <w:sz w:val="32"/>
          <w:szCs w:val="32"/>
          <w:cs/>
        </w:rPr>
        <w:t>ลิ้งค์</w:t>
      </w:r>
      <w:proofErr w:type="spellEnd"/>
      <w:r w:rsidRPr="00270F85">
        <w:rPr>
          <w:rFonts w:ascii="TH SarabunIT๙" w:hAnsi="TH SarabunIT๙" w:cs="TH SarabunIT๙"/>
          <w:sz w:val="32"/>
          <w:szCs w:val="32"/>
          <w:cs/>
        </w:rPr>
        <w:t xml:space="preserve">เข้าร่วมกิจกรรมผ่านโปรแกรม </w:t>
      </w:r>
      <w:r w:rsidRPr="00270F85">
        <w:rPr>
          <w:rFonts w:ascii="TH SarabunIT๙" w:hAnsi="TH SarabunIT๙" w:cs="TH SarabunIT๙"/>
          <w:sz w:val="32"/>
          <w:szCs w:val="32"/>
        </w:rPr>
        <w:t>Zoom</w:t>
      </w:r>
      <w:r w:rsidRPr="00270F85">
        <w:rPr>
          <w:rFonts w:ascii="Segoe UI Emoji" w:hAnsi="Segoe UI Emoji" w:cs="Segoe UI Emoji"/>
          <w:sz w:val="32"/>
          <w:szCs w:val="32"/>
        </w:rPr>
        <w:t>⬇</w:t>
      </w:r>
      <w:r w:rsidRPr="00270F85">
        <w:rPr>
          <w:rFonts w:ascii="TH SarabunIT๙" w:hAnsi="TH SarabunIT๙" w:cs="TH SarabunIT๙"/>
          <w:sz w:val="32"/>
          <w:szCs w:val="32"/>
        </w:rPr>
        <w:t>️</w:t>
      </w:r>
    </w:p>
    <w:p w14:paraId="07B60D44" w14:textId="77777777" w:rsidR="000F696F" w:rsidRPr="00270F85" w:rsidRDefault="000F696F" w:rsidP="00270F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70F85">
        <w:rPr>
          <w:rFonts w:ascii="TH SarabunIT๙" w:hAnsi="TH SarabunIT๙" w:cs="TH SarabunIT๙"/>
          <w:sz w:val="32"/>
          <w:szCs w:val="32"/>
        </w:rPr>
        <w:t>https://us02web.zoom.us/j/86959809067</w:t>
      </w:r>
    </w:p>
    <w:p w14:paraId="029D2A2D" w14:textId="77777777" w:rsidR="000F696F" w:rsidRPr="00270F85" w:rsidRDefault="000F696F" w:rsidP="00270F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70F85">
        <w:rPr>
          <w:rFonts w:ascii="Segoe UI Emoji" w:hAnsi="Segoe UI Emoji" w:cs="Segoe UI Emoji"/>
          <w:sz w:val="32"/>
          <w:szCs w:val="32"/>
        </w:rPr>
        <w:t>🔴</w:t>
      </w:r>
      <w:r w:rsidRPr="00270F85">
        <w:rPr>
          <w:rFonts w:ascii="TH SarabunIT๙" w:hAnsi="TH SarabunIT๙" w:cs="TH SarabunIT๙"/>
          <w:sz w:val="32"/>
          <w:szCs w:val="32"/>
          <w:cs/>
        </w:rPr>
        <w:t xml:space="preserve">รับชมสดพร้อมกันผ่าน </w:t>
      </w:r>
      <w:r w:rsidRPr="00270F85">
        <w:rPr>
          <w:rFonts w:ascii="TH SarabunIT๙" w:hAnsi="TH SarabunIT๙" w:cs="TH SarabunIT๙"/>
          <w:sz w:val="32"/>
          <w:szCs w:val="32"/>
        </w:rPr>
        <w:t xml:space="preserve">Facebook Live </w:t>
      </w:r>
      <w:r w:rsidRPr="00270F85">
        <w:rPr>
          <w:rFonts w:ascii="TH SarabunIT๙" w:hAnsi="TH SarabunIT๙" w:cs="TH SarabunIT๙"/>
          <w:sz w:val="32"/>
          <w:szCs w:val="32"/>
          <w:cs/>
        </w:rPr>
        <w:t xml:space="preserve">กพร </w:t>
      </w:r>
      <w:r w:rsidRPr="00270F85">
        <w:rPr>
          <w:rFonts w:ascii="TH SarabunIT๙" w:hAnsi="TH SarabunIT๙" w:cs="TH SarabunIT๙"/>
          <w:sz w:val="32"/>
          <w:szCs w:val="32"/>
        </w:rPr>
        <w:t>OPDC</w:t>
      </w:r>
    </w:p>
    <w:p w14:paraId="2FBE47A7" w14:textId="6267C235" w:rsidR="000F696F" w:rsidRPr="00270F85" w:rsidRDefault="000F696F" w:rsidP="00270F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70F85">
        <w:rPr>
          <w:rFonts w:ascii="TH SarabunIT๙" w:hAnsi="TH SarabunIT๙" w:cs="TH SarabunIT๙"/>
          <w:sz w:val="32"/>
          <w:szCs w:val="32"/>
        </w:rPr>
        <w:t>https://www.facebook.com/OPDCThailand/videos/198834668950813/</w:t>
      </w:r>
    </w:p>
    <w:p w14:paraId="033636F8" w14:textId="77777777" w:rsidR="000F696F" w:rsidRPr="00270F85" w:rsidRDefault="000F696F" w:rsidP="00270F8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D1CA46" w14:textId="77777777" w:rsidR="00270F85" w:rsidRDefault="00270F85">
      <w:pPr>
        <w:rPr>
          <w:noProof/>
        </w:rPr>
      </w:pPr>
    </w:p>
    <w:p w14:paraId="2ACB176B" w14:textId="7948FCA1" w:rsidR="006C6AE6" w:rsidRDefault="000F696F">
      <w:r>
        <w:rPr>
          <w:noProof/>
        </w:rPr>
        <w:drawing>
          <wp:inline distT="0" distB="0" distL="0" distR="0" wp14:anchorId="4C4E2F2C" wp14:editId="190626AF">
            <wp:extent cx="6431280" cy="3977640"/>
            <wp:effectExtent l="0" t="0" r="762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3610" cy="397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F3FC" w14:textId="149A6B19" w:rsidR="00270F85" w:rsidRDefault="00270F8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BA50653" wp14:editId="234494DE">
            <wp:simplePos x="0" y="0"/>
            <wp:positionH relativeFrom="column">
              <wp:posOffset>-234950</wp:posOffset>
            </wp:positionH>
            <wp:positionV relativeFrom="paragraph">
              <wp:posOffset>-76200</wp:posOffset>
            </wp:positionV>
            <wp:extent cx="6759787" cy="3802380"/>
            <wp:effectExtent l="0" t="0" r="3175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787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4DF12" w14:textId="3F46E75C" w:rsidR="00270F85" w:rsidRDefault="00270F85"/>
    <w:p w14:paraId="0ADC31FB" w14:textId="7E024E34" w:rsidR="00270F85" w:rsidRDefault="00270F85"/>
    <w:p w14:paraId="41DB803A" w14:textId="36EA52A9" w:rsidR="000F696F" w:rsidRDefault="000F696F"/>
    <w:p w14:paraId="6664E92D" w14:textId="26019B35" w:rsidR="000F696F" w:rsidRDefault="000F696F"/>
    <w:p w14:paraId="1BD3291F" w14:textId="4F9DAFEA" w:rsidR="000F696F" w:rsidRDefault="000F696F"/>
    <w:p w14:paraId="5A903692" w14:textId="6A7519DB" w:rsidR="000F696F" w:rsidRDefault="000F696F"/>
    <w:p w14:paraId="7BF93BFA" w14:textId="384A75F3" w:rsidR="000F696F" w:rsidRDefault="000F696F"/>
    <w:p w14:paraId="5348E896" w14:textId="49819044" w:rsidR="000F696F" w:rsidRDefault="000F696F"/>
    <w:p w14:paraId="04B0DD45" w14:textId="7CB00A6A" w:rsidR="000F696F" w:rsidRDefault="000F696F"/>
    <w:p w14:paraId="046A1D02" w14:textId="3D76EBAC" w:rsidR="000F696F" w:rsidRDefault="000F696F"/>
    <w:p w14:paraId="4C009EA9" w14:textId="00776AC0" w:rsidR="000F696F" w:rsidRDefault="000F696F"/>
    <w:p w14:paraId="26AFEBDE" w14:textId="034303B2" w:rsidR="000F696F" w:rsidRDefault="000F696F"/>
    <w:p w14:paraId="643BAC66" w14:textId="6580C456" w:rsidR="000F696F" w:rsidRDefault="000F696F"/>
    <w:p w14:paraId="36E4C1E1" w14:textId="1BEE8F55" w:rsidR="000F696F" w:rsidRDefault="00270F85">
      <w:r>
        <w:rPr>
          <w:noProof/>
        </w:rPr>
        <w:drawing>
          <wp:anchor distT="0" distB="0" distL="114300" distR="114300" simplePos="0" relativeHeight="251661312" behindDoc="0" locked="0" layoutInCell="1" allowOverlap="1" wp14:anchorId="2833355B" wp14:editId="1E6D4CFC">
            <wp:simplePos x="0" y="0"/>
            <wp:positionH relativeFrom="column">
              <wp:posOffset>-182880</wp:posOffset>
            </wp:positionH>
            <wp:positionV relativeFrom="paragraph">
              <wp:posOffset>192405</wp:posOffset>
            </wp:positionV>
            <wp:extent cx="6629400" cy="377888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055" cy="3779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02905" w14:textId="31B784EA" w:rsidR="000F696F" w:rsidRDefault="000F696F"/>
    <w:p w14:paraId="63D4636B" w14:textId="2ECD7AD8" w:rsidR="000F696F" w:rsidRDefault="000F696F"/>
    <w:p w14:paraId="4D8EA44F" w14:textId="51CB89B6" w:rsidR="000F696F" w:rsidRDefault="000F696F"/>
    <w:p w14:paraId="2F65BB9F" w14:textId="75C6C04C" w:rsidR="000F696F" w:rsidRDefault="000F696F"/>
    <w:p w14:paraId="3F83D815" w14:textId="25D2BCB2" w:rsidR="000F696F" w:rsidRDefault="000F696F"/>
    <w:p w14:paraId="2ED5F079" w14:textId="6711148D" w:rsidR="000F696F" w:rsidRDefault="000F696F"/>
    <w:p w14:paraId="55F8C51A" w14:textId="14955C78" w:rsidR="00270F85" w:rsidRDefault="00270F85"/>
    <w:p w14:paraId="13A9625F" w14:textId="642F8E55" w:rsidR="00270F85" w:rsidRDefault="00270F85"/>
    <w:p w14:paraId="0F743916" w14:textId="78BEAB2C" w:rsidR="00270F85" w:rsidRDefault="00270F85"/>
    <w:p w14:paraId="45B9C14D" w14:textId="7BA98501" w:rsidR="00270F85" w:rsidRDefault="00270F85"/>
    <w:p w14:paraId="74DB688A" w14:textId="4B798556" w:rsidR="00270F85" w:rsidRDefault="00270F85"/>
    <w:p w14:paraId="4911771C" w14:textId="319327EE" w:rsidR="00270F85" w:rsidRDefault="00270F85"/>
    <w:p w14:paraId="02EBC309" w14:textId="29A5E386" w:rsidR="00270F85" w:rsidRDefault="00270F85"/>
    <w:p w14:paraId="5C164873" w14:textId="5DE63A2B" w:rsidR="00270F85" w:rsidRDefault="00270F85"/>
    <w:p w14:paraId="64526E04" w14:textId="086EE09D" w:rsidR="00270F85" w:rsidRDefault="00270F8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23F0501" wp14:editId="5FC3A758">
            <wp:simplePos x="0" y="0"/>
            <wp:positionH relativeFrom="column">
              <wp:posOffset>-278765</wp:posOffset>
            </wp:positionH>
            <wp:positionV relativeFrom="paragraph">
              <wp:posOffset>-563880</wp:posOffset>
            </wp:positionV>
            <wp:extent cx="6759575" cy="4312920"/>
            <wp:effectExtent l="0" t="0" r="317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3765C" w14:textId="235DA840" w:rsidR="00270F85" w:rsidRDefault="00270F85"/>
    <w:p w14:paraId="5DC70295" w14:textId="443C9A6E" w:rsidR="00270F85" w:rsidRDefault="00270F85"/>
    <w:p w14:paraId="3B05EAE8" w14:textId="2CF3D5B7" w:rsidR="00270F85" w:rsidRDefault="00270F85"/>
    <w:p w14:paraId="525FF641" w14:textId="14A20A09" w:rsidR="000F696F" w:rsidRDefault="000F696F"/>
    <w:p w14:paraId="5B37C5E2" w14:textId="20C2DF94" w:rsidR="000F696F" w:rsidRDefault="000F696F"/>
    <w:p w14:paraId="14BD8C14" w14:textId="1FECE5CF" w:rsidR="00270F85" w:rsidRDefault="00270F85"/>
    <w:p w14:paraId="73522B5B" w14:textId="7F58B2F2" w:rsidR="00270F85" w:rsidRDefault="00270F85"/>
    <w:p w14:paraId="2DFD26EB" w14:textId="3E5E3674" w:rsidR="00270F85" w:rsidRDefault="00270F85"/>
    <w:p w14:paraId="501CD8D1" w14:textId="70F1ABA5" w:rsidR="00270F85" w:rsidRDefault="00270F85"/>
    <w:p w14:paraId="30E51F78" w14:textId="5E3903F9" w:rsidR="00270F85" w:rsidRDefault="00270F85">
      <w:r>
        <w:rPr>
          <w:noProof/>
        </w:rPr>
        <w:drawing>
          <wp:anchor distT="0" distB="0" distL="114300" distR="114300" simplePos="0" relativeHeight="251660288" behindDoc="0" locked="0" layoutInCell="1" allowOverlap="1" wp14:anchorId="67E2F5B9" wp14:editId="56CCA730">
            <wp:simplePos x="0" y="0"/>
            <wp:positionH relativeFrom="column">
              <wp:posOffset>-132715</wp:posOffset>
            </wp:positionH>
            <wp:positionV relativeFrom="paragraph">
              <wp:posOffset>1370965</wp:posOffset>
            </wp:positionV>
            <wp:extent cx="6610350" cy="44958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0F85" w:rsidSect="005F61F0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96F"/>
    <w:rsid w:val="000F696F"/>
    <w:rsid w:val="00270F85"/>
    <w:rsid w:val="005F61F0"/>
    <w:rsid w:val="006C6AE6"/>
    <w:rsid w:val="00B4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89493"/>
  <w15:chartTrackingRefBased/>
  <w15:docId w15:val="{DE6FA1A8-DD00-4857-B275-D76715EA0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66973351584</dc:creator>
  <cp:keywords/>
  <dc:description/>
  <cp:lastModifiedBy>66973351584</cp:lastModifiedBy>
  <cp:revision>3</cp:revision>
  <dcterms:created xsi:type="dcterms:W3CDTF">2021-08-17T04:25:00Z</dcterms:created>
  <dcterms:modified xsi:type="dcterms:W3CDTF">2021-08-17T04:35:00Z</dcterms:modified>
</cp:coreProperties>
</file>